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80C7" w:rsidR="0061148E" w:rsidRPr="00177744" w:rsidRDefault="001C0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9D02" w:rsidR="0061148E" w:rsidRPr="00177744" w:rsidRDefault="001C0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8031C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13F02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A594D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71553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69102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39E16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8A49B" w:rsidR="00983D57" w:rsidRPr="00177744" w:rsidRDefault="001C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5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1A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BD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1656D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3CC14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6855B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4DBCE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F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C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B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C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8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6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1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BC479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489BC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225D3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C1B1C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D11AB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5DF28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E721F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D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1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8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B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E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C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9A867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AC34A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F61B3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3C683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9FE9D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AE395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EFAB1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E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1D50E" w:rsidR="00B87ED3" w:rsidRPr="00177744" w:rsidRDefault="001C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3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3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9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9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4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2A590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6B08A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F8EA2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FC91F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CCB6C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5BB05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784D4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6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F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F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3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4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4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F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3A12C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F2FFB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BCA62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CA848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C52ED" w:rsidR="00B87ED3" w:rsidRPr="00177744" w:rsidRDefault="001C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84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07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A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4D07B" w:rsidR="00B87ED3" w:rsidRPr="00177744" w:rsidRDefault="001C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F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0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5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F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8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7D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2022-10-20T21:41:00.0000000Z</dcterms:modified>
</coreProperties>
</file>