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C537" w:rsidR="0061148E" w:rsidRPr="00177744" w:rsidRDefault="00C53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15928" w:rsidR="0061148E" w:rsidRPr="00177744" w:rsidRDefault="00C53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B68C8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DB5F8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D55FA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C0D14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ED5E5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6C9B3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2A2E3" w:rsidR="00983D57" w:rsidRPr="00177744" w:rsidRDefault="00C5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65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3C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87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FCF6B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E4CDE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8D371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054D7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E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E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F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5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7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4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3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19728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A32E7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8BDC3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D454C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5A930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DFF54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85806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0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F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4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8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8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C1968" w:rsidR="00B87ED3" w:rsidRPr="00177744" w:rsidRDefault="00C53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5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F3EC9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9080A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303B8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7DAE6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B642B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E4759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D159B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8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3A85E" w:rsidR="00B87ED3" w:rsidRPr="00177744" w:rsidRDefault="00C53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2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5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E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4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2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69486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78553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82856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3E23B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EFF0A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1CB69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79E6B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C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2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0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A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B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5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5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BD69F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0BD24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8F664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27F4F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59D88" w:rsidR="00B87ED3" w:rsidRPr="00177744" w:rsidRDefault="00C5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1C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AB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5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4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1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A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9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A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8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89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2022-10-20T21:43:00.0000000Z</dcterms:modified>
</coreProperties>
</file>