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B085" w:rsidR="0061148E" w:rsidRPr="00177744" w:rsidRDefault="00A82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1AC88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61BD3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9B863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4B639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4D2C0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505B14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6CC56" w:rsidR="00983D57" w:rsidRPr="00177744" w:rsidRDefault="00A82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9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A1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73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5FFB8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AAC4B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D5643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6BF7B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5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71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0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F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0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3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C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46287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C1A84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97E53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80C79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AFAF0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D09C9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1DE78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48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B2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F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3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9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D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0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E105D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85664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66E5D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1F40E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E75A5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2DB45B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1629C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6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72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4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4C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C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0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1B161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3E0D1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C89C5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6BA04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EFCAB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388AD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7F221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E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A4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E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A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0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F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0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B4F5F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45A03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8D807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55A41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F9A46" w:rsidR="00B87ED3" w:rsidRPr="00177744" w:rsidRDefault="00A82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DF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9E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0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D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4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C4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E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E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E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261B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