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FF7B7" w:rsidR="0061148E" w:rsidRPr="00944D28" w:rsidRDefault="000011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0333" w:rsidR="0061148E" w:rsidRPr="004A7085" w:rsidRDefault="000011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4449E" w:rsidR="00B87ED3" w:rsidRPr="00944D28" w:rsidRDefault="0000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0DF24" w:rsidR="00B87ED3" w:rsidRPr="00944D28" w:rsidRDefault="0000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7D4B6" w:rsidR="00B87ED3" w:rsidRPr="00944D28" w:rsidRDefault="0000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2185D" w:rsidR="00B87ED3" w:rsidRPr="00944D28" w:rsidRDefault="0000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B9506" w:rsidR="00B87ED3" w:rsidRPr="00944D28" w:rsidRDefault="0000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29E74" w:rsidR="00B87ED3" w:rsidRPr="00944D28" w:rsidRDefault="0000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77E04" w:rsidR="00B87ED3" w:rsidRPr="00944D28" w:rsidRDefault="00001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3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F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87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FBE5C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B949D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17F2A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F48B6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F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0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6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0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8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51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A2FB4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6F78F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4574E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4102F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54807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994B2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803CB" w:rsidR="00B87ED3" w:rsidRPr="00944D28" w:rsidRDefault="00001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4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4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6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D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436A" w:rsidR="00B87ED3" w:rsidRPr="00944D28" w:rsidRDefault="00001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66E3" w:rsidR="00B87ED3" w:rsidRPr="00944D28" w:rsidRDefault="00001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FCE65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618BD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C5695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AA0A5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D435D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B05CD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45A22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A4DB1" w:rsidR="00B87ED3" w:rsidRPr="00944D28" w:rsidRDefault="00001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0271C" w:rsidR="00B87ED3" w:rsidRPr="00944D28" w:rsidRDefault="00001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2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1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E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A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1C87A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44F83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85B60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A4233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33DEC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5286C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DDC73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B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B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C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E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FED94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174E7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79B95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8FD58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BED18" w:rsidR="00B87ED3" w:rsidRPr="00944D28" w:rsidRDefault="00001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CB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B0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A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E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8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B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3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1B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2022-10-16T11:09:00.0000000Z</dcterms:modified>
</coreProperties>
</file>