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EC00E" w:rsidR="0061148E" w:rsidRPr="00944D28" w:rsidRDefault="00DA34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9C1AD" w:rsidR="0061148E" w:rsidRPr="004A7085" w:rsidRDefault="00DA34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821E9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02CC6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11101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E8185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2CEB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4D0D8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8E4A9" w:rsidR="00B87ED3" w:rsidRPr="00944D28" w:rsidRDefault="00DA3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7F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65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2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95129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95267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FF6A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6129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1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5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6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B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5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C4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66E6C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73BD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B899E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0EF5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196F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79CA6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24CE8" w:rsidR="00B87ED3" w:rsidRPr="00944D28" w:rsidRDefault="00DA3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A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B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C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B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216F" w:rsidR="00B87ED3" w:rsidRPr="00944D28" w:rsidRDefault="00DA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05381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8947C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B0E13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543A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EBEC6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FFDDE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CCFE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65A6" w:rsidR="00B87ED3" w:rsidRPr="00944D28" w:rsidRDefault="00DA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3EFA3" w:rsidR="00B87ED3" w:rsidRPr="00944D28" w:rsidRDefault="00DA3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4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D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52B5D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9C10C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C029A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02B11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52A23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E508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0B2D6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0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70B77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60FE9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334CF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B568D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CFD0C" w:rsidR="00B87ED3" w:rsidRPr="00944D28" w:rsidRDefault="00DA3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6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CD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D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D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4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345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