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CA2F" w:rsidR="0061148E" w:rsidRPr="00944D28" w:rsidRDefault="00E75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561B" w:rsidR="0061148E" w:rsidRPr="004A7085" w:rsidRDefault="00E75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CF069" w:rsidR="00B87ED3" w:rsidRPr="00944D28" w:rsidRDefault="00E7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E22F2" w:rsidR="00B87ED3" w:rsidRPr="00944D28" w:rsidRDefault="00E7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05824" w:rsidR="00B87ED3" w:rsidRPr="00944D28" w:rsidRDefault="00E7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9EB63" w:rsidR="00B87ED3" w:rsidRPr="00944D28" w:rsidRDefault="00E7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DD36" w:rsidR="00B87ED3" w:rsidRPr="00944D28" w:rsidRDefault="00E7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ACFCC" w:rsidR="00B87ED3" w:rsidRPr="00944D28" w:rsidRDefault="00E7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F1E62" w:rsidR="00B87ED3" w:rsidRPr="00944D28" w:rsidRDefault="00E7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3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3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3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BFB8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36BE3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B72D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A72D3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7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1E0DC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D024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EC01E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661DE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4CDFA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A511E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CF33B" w:rsidR="00B87ED3" w:rsidRPr="00944D28" w:rsidRDefault="00E7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7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F521" w:rsidR="00B87ED3" w:rsidRPr="00944D28" w:rsidRDefault="00E75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15CA7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061B3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84759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8318B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F2BE5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9E7E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4596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080E" w:rsidR="00B87ED3" w:rsidRPr="00944D28" w:rsidRDefault="00E75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9C1E" w:rsidR="00B87ED3" w:rsidRPr="00944D28" w:rsidRDefault="00E75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D2A65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A7085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C5569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B99BA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1FE57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2FEE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9BD04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BF206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69325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8310B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9F89A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76A1F" w:rsidR="00B87ED3" w:rsidRPr="00944D28" w:rsidRDefault="00E7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5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2022-10-16T13:15:00.0000000Z</dcterms:modified>
</coreProperties>
</file>