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985D" w:rsidR="0061148E" w:rsidRPr="00944D28" w:rsidRDefault="00113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2371" w:rsidR="0061148E" w:rsidRPr="004A7085" w:rsidRDefault="00113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75CD4" w:rsidR="00B87ED3" w:rsidRPr="00944D28" w:rsidRDefault="0011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2E4D7" w:rsidR="00B87ED3" w:rsidRPr="00944D28" w:rsidRDefault="0011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37A7C" w:rsidR="00B87ED3" w:rsidRPr="00944D28" w:rsidRDefault="0011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89E79" w:rsidR="00B87ED3" w:rsidRPr="00944D28" w:rsidRDefault="0011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18D02" w:rsidR="00B87ED3" w:rsidRPr="00944D28" w:rsidRDefault="0011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5F3E" w:rsidR="00B87ED3" w:rsidRPr="00944D28" w:rsidRDefault="0011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6ECDC" w:rsidR="00B87ED3" w:rsidRPr="00944D28" w:rsidRDefault="0011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1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B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9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36ACB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80B4C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5729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3B2A7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A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6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7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0BAB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536A5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252FE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ADBFD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56D9A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F587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FDA0E" w:rsidR="00B87ED3" w:rsidRPr="00944D28" w:rsidRDefault="0011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E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2DAD" w:rsidR="00B87ED3" w:rsidRPr="00944D28" w:rsidRDefault="00113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383C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28AE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F5A29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A3FC5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65C8A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0213A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D56FC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D0D7E" w:rsidR="00B87ED3" w:rsidRPr="00944D28" w:rsidRDefault="00113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A5BA" w:rsidR="00B87ED3" w:rsidRPr="00944D28" w:rsidRDefault="00113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ADB67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BE7B4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5E800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643C2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2B38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2DA9B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41BC3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BA1F3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5B1B9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9257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58A7B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2E636" w:rsidR="00B87ED3" w:rsidRPr="00944D28" w:rsidRDefault="0011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8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B035" w:rsidR="00B87ED3" w:rsidRPr="00944D28" w:rsidRDefault="00113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C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D4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2022-10-16T11:39:00.0000000Z</dcterms:modified>
</coreProperties>
</file>