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7EAB" w:rsidR="0061148E" w:rsidRPr="00944D28" w:rsidRDefault="00E4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C5F5" w:rsidR="0061148E" w:rsidRPr="004A7085" w:rsidRDefault="00E4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4770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15C07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44227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5242B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0F64D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1223B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2E13F" w:rsidR="00B87ED3" w:rsidRPr="00944D28" w:rsidRDefault="00E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5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1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4383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5251E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D2F99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1027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2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8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A0AF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1AAE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5CCE2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B1A06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4055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D8CEE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C3440" w:rsidR="00B87ED3" w:rsidRPr="00944D28" w:rsidRDefault="00E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7B10" w:rsidR="00B87ED3" w:rsidRPr="00944D28" w:rsidRDefault="00E4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A1A6F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E028C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E614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C5320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99B8A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2211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F867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1BAA" w:rsidR="00B87ED3" w:rsidRPr="00944D28" w:rsidRDefault="00E4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F65C" w:rsidR="00B87ED3" w:rsidRPr="00944D28" w:rsidRDefault="00E4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FD499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3A026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FB2F1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04CDC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BB59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2450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ACD0F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E4AFD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5BA8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2D615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D9D98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941D" w:rsidR="00B87ED3" w:rsidRPr="00944D28" w:rsidRDefault="00E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1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