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BF8C" w:rsidR="0061148E" w:rsidRPr="00944D28" w:rsidRDefault="002B7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CB651" w:rsidR="0061148E" w:rsidRPr="004A7085" w:rsidRDefault="002B7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E3E55" w:rsidR="00B87ED3" w:rsidRPr="00944D28" w:rsidRDefault="002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EFE69" w:rsidR="00B87ED3" w:rsidRPr="00944D28" w:rsidRDefault="002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36794" w:rsidR="00B87ED3" w:rsidRPr="00944D28" w:rsidRDefault="002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C4253" w:rsidR="00B87ED3" w:rsidRPr="00944D28" w:rsidRDefault="002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A4BA0" w:rsidR="00B87ED3" w:rsidRPr="00944D28" w:rsidRDefault="002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84473" w:rsidR="00B87ED3" w:rsidRPr="00944D28" w:rsidRDefault="002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75A84" w:rsidR="00B87ED3" w:rsidRPr="00944D28" w:rsidRDefault="002B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B4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C6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2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343B2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2E63B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4360D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4CDCA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F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1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E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8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7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A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7A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0F56D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96309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3FAE6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7B556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1D117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2A9BC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FEB56" w:rsidR="00B87ED3" w:rsidRPr="00944D28" w:rsidRDefault="002B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F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230BD" w:rsidR="00B87ED3" w:rsidRPr="00944D28" w:rsidRDefault="002B7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4D346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AB970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E30DC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D00D7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89749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D1784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6D978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8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6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0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B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1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CA607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64334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EDD9C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7AC48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49A46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52802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49389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A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8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8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F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C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28F46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504C6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B5F6A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5972C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FDA08" w:rsidR="00B87ED3" w:rsidRPr="00944D28" w:rsidRDefault="002B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AD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4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F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4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8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5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C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C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2022-10-16T14:52:00.0000000Z</dcterms:modified>
</coreProperties>
</file>