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C2D3" w:rsidR="0061148E" w:rsidRPr="00944D28" w:rsidRDefault="008D5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1B66" w:rsidR="0061148E" w:rsidRPr="004A7085" w:rsidRDefault="008D5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DC2CE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0F1D4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D274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683CB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2ED81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B0913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3344F" w:rsidR="00B87ED3" w:rsidRPr="00944D28" w:rsidRDefault="008D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F9DF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D195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D9D58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222B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A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F645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9CBE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406DE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C0A55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7B45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07BB9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EEDD5" w:rsidR="00B87ED3" w:rsidRPr="00944D28" w:rsidRDefault="008D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1029" w:rsidR="00B87ED3" w:rsidRPr="00944D28" w:rsidRDefault="008D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7862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E119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6125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9D3CB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C3D8D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4CEA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0329F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D9B7" w:rsidR="00B87ED3" w:rsidRPr="00944D28" w:rsidRDefault="008D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43E4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3D19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8565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B258D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CCB71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47BBE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4BBB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F12D" w:rsidR="00B87ED3" w:rsidRPr="00944D28" w:rsidRDefault="008D5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B3D1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CDD9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EE32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E817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0A24B" w:rsidR="00B87ED3" w:rsidRPr="00944D28" w:rsidRDefault="008D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A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5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D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2022-10-20T03:12:00.0000000Z</dcterms:modified>
</coreProperties>
</file>