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C2D3" w:rsidR="0061148E" w:rsidRPr="00944D28" w:rsidRDefault="008D5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1B66" w:rsidR="0061148E" w:rsidRPr="004A7085" w:rsidRDefault="008D5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DC2CE" w:rsidR="00B87ED3" w:rsidRPr="00944D28" w:rsidRDefault="008D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0F1D4" w:rsidR="00B87ED3" w:rsidRPr="00944D28" w:rsidRDefault="008D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8D274" w:rsidR="00B87ED3" w:rsidRPr="00944D28" w:rsidRDefault="008D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683CB" w:rsidR="00B87ED3" w:rsidRPr="00944D28" w:rsidRDefault="008D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2ED81" w:rsidR="00B87ED3" w:rsidRPr="00944D28" w:rsidRDefault="008D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B0913" w:rsidR="00B87ED3" w:rsidRPr="00944D28" w:rsidRDefault="008D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3344F" w:rsidR="00B87ED3" w:rsidRPr="00944D28" w:rsidRDefault="008D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3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1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DF9DF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CD195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D9D58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F222B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C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7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9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EA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FF645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D9CBE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406DE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C0A55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D7B45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07BB9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EEDD5" w:rsidR="00B87ED3" w:rsidRPr="00944D28" w:rsidRDefault="008D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E1029" w:rsidR="00B87ED3" w:rsidRPr="00944D28" w:rsidRDefault="008D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07862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1E119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96125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9D3CB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C3D8D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4CEA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0329F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D9B7" w:rsidR="00B87ED3" w:rsidRPr="00944D28" w:rsidRDefault="008D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E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2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2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643E4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F3D19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88565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B258D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CCB71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47BBE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64BBB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3F12D" w:rsidR="00B87ED3" w:rsidRPr="00944D28" w:rsidRDefault="008D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1B3D1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8CDD9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BEE32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CE817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0A24B" w:rsidR="00B87ED3" w:rsidRPr="00944D28" w:rsidRDefault="008D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A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53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0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E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AD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2022-10-20T03:12:00.0000000Z</dcterms:modified>
</coreProperties>
</file>