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4A31" w:rsidR="0061148E" w:rsidRPr="00944D28" w:rsidRDefault="00356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61CDE" w:rsidR="0061148E" w:rsidRPr="004A7085" w:rsidRDefault="00356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55258" w:rsidR="00B87ED3" w:rsidRPr="00944D28" w:rsidRDefault="0035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4EFE7" w:rsidR="00B87ED3" w:rsidRPr="00944D28" w:rsidRDefault="0035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DEC8A" w:rsidR="00B87ED3" w:rsidRPr="00944D28" w:rsidRDefault="0035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6499E" w:rsidR="00B87ED3" w:rsidRPr="00944D28" w:rsidRDefault="0035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5CBF8" w:rsidR="00B87ED3" w:rsidRPr="00944D28" w:rsidRDefault="0035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CC376" w:rsidR="00B87ED3" w:rsidRPr="00944D28" w:rsidRDefault="0035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4EBD6" w:rsidR="00B87ED3" w:rsidRPr="00944D28" w:rsidRDefault="00356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E3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F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F1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F8C2C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8AE9C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81612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6E3B9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A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A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F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3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AF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77199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57114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7E70F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22FDC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9A249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99EB4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D58A1" w:rsidR="00B87ED3" w:rsidRPr="00944D28" w:rsidRDefault="0035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3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103EE" w:rsidR="00B87ED3" w:rsidRPr="00944D28" w:rsidRDefault="0035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D61B6" w:rsidR="00B87ED3" w:rsidRPr="00944D28" w:rsidRDefault="0035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AFEE8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3EB87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1CE6B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CA494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433D3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D5930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66AA1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9FFF" w:rsidR="00B87ED3" w:rsidRPr="00944D28" w:rsidRDefault="0035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3AEA4" w:rsidR="00B87ED3" w:rsidRPr="00944D28" w:rsidRDefault="0035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2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3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5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278F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08760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7010B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8066A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D8319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BD302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864D1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6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A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B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0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38574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884F0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82CC2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9B687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25EF3" w:rsidR="00B87ED3" w:rsidRPr="00944D28" w:rsidRDefault="0035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A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3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0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C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1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2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23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2022-10-20T03:37:00.0000000Z</dcterms:modified>
</coreProperties>
</file>