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DEE1" w:rsidR="0061148E" w:rsidRPr="00944D28" w:rsidRDefault="00356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1FCF" w:rsidR="0061148E" w:rsidRPr="004A7085" w:rsidRDefault="00356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FCFF7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431CA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594A6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6239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6B773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7A8AE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768B" w:rsidR="00B87ED3" w:rsidRPr="00944D28" w:rsidRDefault="003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2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5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B0AC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B8246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666D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22D15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7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B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5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5673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2DD6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84C35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B475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5991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5E4E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2A021" w:rsidR="00B87ED3" w:rsidRPr="00944D28" w:rsidRDefault="003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4E4D" w:rsidR="00B87ED3" w:rsidRPr="00944D28" w:rsidRDefault="0035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390D" w:rsidR="00B87ED3" w:rsidRPr="00944D28" w:rsidRDefault="0035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5178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C1F1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2EC4C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21F0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F451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0EEA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2D6A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EC72" w:rsidR="00B87ED3" w:rsidRPr="00944D28" w:rsidRDefault="0035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BD20" w:rsidR="00B87ED3" w:rsidRPr="00944D28" w:rsidRDefault="0035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BFC78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1E9E3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C8F40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0E08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2BBE7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7CC8A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678C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395BD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B0F3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65E5E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C6426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46AA" w:rsidR="00B87ED3" w:rsidRPr="00944D28" w:rsidRDefault="003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9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B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2022-10-20T03:51:00.0000000Z</dcterms:modified>
</coreProperties>
</file>