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9444" w:rsidR="0061148E" w:rsidRPr="00944D28" w:rsidRDefault="00E75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0043E" w:rsidR="0061148E" w:rsidRPr="004A7085" w:rsidRDefault="00E75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FC7C0" w:rsidR="00B87ED3" w:rsidRPr="00944D28" w:rsidRDefault="00E7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147FB" w:rsidR="00B87ED3" w:rsidRPr="00944D28" w:rsidRDefault="00E7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D2C39" w:rsidR="00B87ED3" w:rsidRPr="00944D28" w:rsidRDefault="00E7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360BA" w:rsidR="00B87ED3" w:rsidRPr="00944D28" w:rsidRDefault="00E7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6568C" w:rsidR="00B87ED3" w:rsidRPr="00944D28" w:rsidRDefault="00E7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1F18C" w:rsidR="00B87ED3" w:rsidRPr="00944D28" w:rsidRDefault="00E7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28CA2" w:rsidR="00B87ED3" w:rsidRPr="00944D28" w:rsidRDefault="00E7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F9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B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7F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B6F79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23466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E56B0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A9917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2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6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0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1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0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00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57BE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EA6F5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2C98F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DC510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5F7D5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4EDE8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AEB7E" w:rsidR="00B87ED3" w:rsidRPr="00944D28" w:rsidRDefault="00E7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F0FC" w:rsidR="00B87ED3" w:rsidRPr="00944D28" w:rsidRDefault="00E7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B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D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1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D6B6C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586EA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A3950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5A818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C0C4F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BC504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D52CB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36713" w:rsidR="00B87ED3" w:rsidRPr="00944D28" w:rsidRDefault="00E7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E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2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E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872AF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7F933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0BD2F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CCBF0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9DB50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6E4C5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B1922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6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F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8AC32" w:rsidR="00B87ED3" w:rsidRPr="00944D28" w:rsidRDefault="00E7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2B48A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095EB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50E07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63C8D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56505" w:rsidR="00B87ED3" w:rsidRPr="00944D28" w:rsidRDefault="00E7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8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0C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4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8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1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4D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