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FED53" w:rsidR="0061148E" w:rsidRPr="00944D28" w:rsidRDefault="00136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6A96" w:rsidR="0061148E" w:rsidRPr="004A7085" w:rsidRDefault="00136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E2B31" w:rsidR="00B87ED3" w:rsidRPr="00944D28" w:rsidRDefault="0013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1B702" w:rsidR="00B87ED3" w:rsidRPr="00944D28" w:rsidRDefault="0013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6A9E1" w:rsidR="00B87ED3" w:rsidRPr="00944D28" w:rsidRDefault="0013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A5667" w:rsidR="00B87ED3" w:rsidRPr="00944D28" w:rsidRDefault="0013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C6DB5" w:rsidR="00B87ED3" w:rsidRPr="00944D28" w:rsidRDefault="0013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ACB69" w:rsidR="00B87ED3" w:rsidRPr="00944D28" w:rsidRDefault="0013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E3F8F" w:rsidR="00B87ED3" w:rsidRPr="00944D28" w:rsidRDefault="00136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B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5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2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38F6E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DEE45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2126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F7B19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2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0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25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54249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C5C4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2F375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C5133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DB9E1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490C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FC7C7" w:rsidR="00B87ED3" w:rsidRPr="00944D28" w:rsidRDefault="0013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5F92E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735AB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E71D9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C2837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020C0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BAE64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9713F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D308" w:rsidR="00B87ED3" w:rsidRPr="00944D28" w:rsidRDefault="00136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E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89176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C73D4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2156E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5BAFB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8292B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D6D68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8ADB0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4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B2DED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C893E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A1E6E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EC750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D24B7" w:rsidR="00B87ED3" w:rsidRPr="00944D28" w:rsidRDefault="0013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E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B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2022-10-20T04:21:00.0000000Z</dcterms:modified>
</coreProperties>
</file>