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5B55F" w:rsidR="0061148E" w:rsidRPr="00944D28" w:rsidRDefault="00D37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86A48" w:rsidR="0061148E" w:rsidRPr="004A7085" w:rsidRDefault="00D37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8622E" w:rsidR="00B87ED3" w:rsidRPr="00944D28" w:rsidRDefault="00D3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7ADCB" w:rsidR="00B87ED3" w:rsidRPr="00944D28" w:rsidRDefault="00D3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07BD9" w:rsidR="00B87ED3" w:rsidRPr="00944D28" w:rsidRDefault="00D3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799B1" w:rsidR="00B87ED3" w:rsidRPr="00944D28" w:rsidRDefault="00D3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F3294" w:rsidR="00B87ED3" w:rsidRPr="00944D28" w:rsidRDefault="00D3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9AD6A" w:rsidR="00B87ED3" w:rsidRPr="00944D28" w:rsidRDefault="00D3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ACB97" w:rsidR="00B87ED3" w:rsidRPr="00944D28" w:rsidRDefault="00D3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2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8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5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A2A4D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4A59F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22AF1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BF50B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4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5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6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49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CB4E2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93BEA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379E0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1E522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200AC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D047F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EB309" w:rsidR="00B87ED3" w:rsidRPr="00944D28" w:rsidRDefault="00D3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4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C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7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70210" w:rsidR="00B87ED3" w:rsidRPr="00944D28" w:rsidRDefault="00D37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7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04084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FBD92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7EF11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B4785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D70C5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2C002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944B6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8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B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3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C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D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0AD13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2214B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69C9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755C0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F992B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5D050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420F9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3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5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12629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E45A7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94104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1A43F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F655C" w:rsidR="00B87ED3" w:rsidRPr="00944D28" w:rsidRDefault="00D3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F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F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F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0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0F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