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1627" w:rsidR="0061148E" w:rsidRPr="00944D28" w:rsidRDefault="008D7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F18A4" w:rsidR="0061148E" w:rsidRPr="004A7085" w:rsidRDefault="008D7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C2A63" w:rsidR="00B87ED3" w:rsidRPr="00944D28" w:rsidRDefault="008D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BF1ED" w:rsidR="00B87ED3" w:rsidRPr="00944D28" w:rsidRDefault="008D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478F5" w:rsidR="00B87ED3" w:rsidRPr="00944D28" w:rsidRDefault="008D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B2C2F" w:rsidR="00B87ED3" w:rsidRPr="00944D28" w:rsidRDefault="008D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F388B" w:rsidR="00B87ED3" w:rsidRPr="00944D28" w:rsidRDefault="008D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FB643" w:rsidR="00B87ED3" w:rsidRPr="00944D28" w:rsidRDefault="008D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72AC8" w:rsidR="00B87ED3" w:rsidRPr="00944D28" w:rsidRDefault="008D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0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3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F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D0B8C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BF4C5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1E216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A1C7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5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0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B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7A27A" w:rsidR="00B87ED3" w:rsidRPr="00944D28" w:rsidRDefault="008D7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AFCEF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B7B8D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1465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BCF71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AD0F8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11AA5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420FB" w:rsidR="00B87ED3" w:rsidRPr="00944D28" w:rsidRDefault="008D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6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47C5E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95008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B4F47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1C43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CD8DD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A2A67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E78B4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8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9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9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A45EF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8573A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7E80E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8D141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22FF3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3C466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0C528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7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0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643D1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83932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28200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2925B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FB9C7" w:rsidR="00B87ED3" w:rsidRPr="00944D28" w:rsidRDefault="008D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5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0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2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1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D8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2022-10-20T05:13:00.0000000Z</dcterms:modified>
</coreProperties>
</file>