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E2BD" w:rsidR="0061148E" w:rsidRPr="00944D28" w:rsidRDefault="00D57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040A" w:rsidR="0061148E" w:rsidRPr="004A7085" w:rsidRDefault="00D57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39042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9847C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6AC50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84A33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29A3E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E72BB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6A534" w:rsidR="00B87ED3" w:rsidRPr="00944D28" w:rsidRDefault="00D5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1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E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77892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71853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074DB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604B5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5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039FF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A6281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C636E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980A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F2ED8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0FB3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B5C7" w:rsidR="00B87ED3" w:rsidRPr="00944D28" w:rsidRDefault="00D5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0FA3" w:rsidR="00B87ED3" w:rsidRPr="00944D28" w:rsidRDefault="00D57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9440F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3C67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078EF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B3C7A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7E1A0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7DCA8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A69F8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0CC34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85505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8354F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C0FB2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4DB50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9D04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5F3A0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7F46" w:rsidR="00B87ED3" w:rsidRPr="00944D28" w:rsidRDefault="00D57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62D5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17A3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219E8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7283C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39EF7" w:rsidR="00B87ED3" w:rsidRPr="00944D28" w:rsidRDefault="00D5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F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4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