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C962" w:rsidR="0061148E" w:rsidRPr="00944D28" w:rsidRDefault="00033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92E6" w:rsidR="0061148E" w:rsidRPr="004A7085" w:rsidRDefault="00033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64B59" w:rsidR="00B87ED3" w:rsidRPr="00944D28" w:rsidRDefault="0003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ADDA8" w:rsidR="00B87ED3" w:rsidRPr="00944D28" w:rsidRDefault="0003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B9B99" w:rsidR="00B87ED3" w:rsidRPr="00944D28" w:rsidRDefault="0003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6FBCE" w:rsidR="00B87ED3" w:rsidRPr="00944D28" w:rsidRDefault="0003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E9094" w:rsidR="00B87ED3" w:rsidRPr="00944D28" w:rsidRDefault="0003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F4CBF" w:rsidR="00B87ED3" w:rsidRPr="00944D28" w:rsidRDefault="0003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68E6B" w:rsidR="00B87ED3" w:rsidRPr="00944D28" w:rsidRDefault="0003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D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2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1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125D4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F880E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92572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8153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6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C7AE" w:rsidR="00B87ED3" w:rsidRPr="00944D28" w:rsidRDefault="00033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14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9F1D1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33DDB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4E171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EC7CC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F11D5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D03BB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1DBBE" w:rsidR="00B87ED3" w:rsidRPr="00944D28" w:rsidRDefault="0003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E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8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9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3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F366C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39DC5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30D67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D8062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52E65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DF326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BDED1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2CB0" w:rsidR="00B87ED3" w:rsidRPr="00944D28" w:rsidRDefault="0003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B7517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9244E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4C506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112AC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4D15E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4F20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C2320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D023" w:rsidR="00B87ED3" w:rsidRPr="00944D28" w:rsidRDefault="0003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6F4B" w:rsidR="00B87ED3" w:rsidRPr="00944D28" w:rsidRDefault="0003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794E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8C339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35BE5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ABAA9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DA56E" w:rsidR="00B87ED3" w:rsidRPr="00944D28" w:rsidRDefault="0003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B4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9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9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0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D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9D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2022-10-20T06:17:00.0000000Z</dcterms:modified>
</coreProperties>
</file>