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1628" w:rsidR="0061148E" w:rsidRPr="00944D28" w:rsidRDefault="00795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221D" w:rsidR="0061148E" w:rsidRPr="004A7085" w:rsidRDefault="00795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A38FD" w:rsidR="00B87ED3" w:rsidRPr="00944D28" w:rsidRDefault="0079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F9F62" w:rsidR="00B87ED3" w:rsidRPr="00944D28" w:rsidRDefault="0079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04F37" w:rsidR="00B87ED3" w:rsidRPr="00944D28" w:rsidRDefault="0079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334F7" w:rsidR="00B87ED3" w:rsidRPr="00944D28" w:rsidRDefault="0079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B29C8" w:rsidR="00B87ED3" w:rsidRPr="00944D28" w:rsidRDefault="0079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76869" w:rsidR="00B87ED3" w:rsidRPr="00944D28" w:rsidRDefault="0079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0E80C" w:rsidR="00B87ED3" w:rsidRPr="00944D28" w:rsidRDefault="0079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E7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0E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74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AA28D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2B7E3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D2339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197D8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6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1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E522D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AD5D4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8E82E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86450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D92F0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4EE67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D344B" w:rsidR="00B87ED3" w:rsidRPr="00944D28" w:rsidRDefault="0079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3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92A6" w:rsidR="00B87ED3" w:rsidRPr="00944D28" w:rsidRDefault="0079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8C95" w:rsidR="00B87ED3" w:rsidRPr="00944D28" w:rsidRDefault="0079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C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43173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ABDEC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95C97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A31C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59042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B7C61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279A2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2A25" w:rsidR="00B87ED3" w:rsidRPr="00944D28" w:rsidRDefault="0079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849A0" w:rsidR="00B87ED3" w:rsidRPr="00944D28" w:rsidRDefault="0079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F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06F20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6B8A0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D4564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CE132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AEA9F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F4095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D6783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5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8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9D91E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4B39A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D9810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7BAE8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82104" w:rsidR="00B87ED3" w:rsidRPr="00944D28" w:rsidRDefault="0079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5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4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A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C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1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0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2022-10-20T06:26:00.0000000Z</dcterms:modified>
</coreProperties>
</file>