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AB7B" w:rsidR="0061148E" w:rsidRPr="00944D28" w:rsidRDefault="00391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8552" w:rsidR="0061148E" w:rsidRPr="004A7085" w:rsidRDefault="00391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ECDBA" w:rsidR="00B87ED3" w:rsidRPr="00944D28" w:rsidRDefault="0039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8B6F8" w:rsidR="00B87ED3" w:rsidRPr="00944D28" w:rsidRDefault="0039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9EF54" w:rsidR="00B87ED3" w:rsidRPr="00944D28" w:rsidRDefault="0039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0DD9E" w:rsidR="00B87ED3" w:rsidRPr="00944D28" w:rsidRDefault="0039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88B02" w:rsidR="00B87ED3" w:rsidRPr="00944D28" w:rsidRDefault="0039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B2C6C" w:rsidR="00B87ED3" w:rsidRPr="00944D28" w:rsidRDefault="0039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F81D7" w:rsidR="00B87ED3" w:rsidRPr="00944D28" w:rsidRDefault="0039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0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7B83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655F4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7733B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AFC4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7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C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DB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58A79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052E6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2BAF0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52177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4086B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1E3EF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4C5BA" w:rsidR="00B87ED3" w:rsidRPr="00944D28" w:rsidRDefault="0039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1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117C" w:rsidR="00B87ED3" w:rsidRPr="00944D28" w:rsidRDefault="00391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7E70A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9CB68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E29C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56248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B89EF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88DF7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43ED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B955A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15018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953D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07E9D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D9384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5915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3968B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229A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57A94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69D9C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C3E0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6E8D0" w:rsidR="00B87ED3" w:rsidRPr="00944D28" w:rsidRDefault="0039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E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63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