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C4AA" w:rsidR="0061148E" w:rsidRPr="00944D28" w:rsidRDefault="00691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5A9D" w:rsidR="0061148E" w:rsidRPr="004A7085" w:rsidRDefault="00691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9C1FA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97690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93BC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02913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D0BD5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94ADD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43D31" w:rsidR="00B87ED3" w:rsidRPr="00944D28" w:rsidRDefault="00691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8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C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79C4A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F1740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BEB0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6285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0EE5B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1EE9B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E94B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C8C0E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FEFA4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4A91E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99F4" w:rsidR="00B87ED3" w:rsidRPr="00944D28" w:rsidRDefault="0069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5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6E28F" w:rsidR="00B87ED3" w:rsidRPr="00944D28" w:rsidRDefault="0069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F7DE" w:rsidR="00B87ED3" w:rsidRPr="00944D28" w:rsidRDefault="0069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CB958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38B94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4083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1B7E2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563F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06787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02F96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6729A" w:rsidR="00B87ED3" w:rsidRPr="00944D28" w:rsidRDefault="0069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E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E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57909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BE8FC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0BC43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0EE0B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5EB8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02914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7DE99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F2C8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EC2A1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658DC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70B16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3F59D" w:rsidR="00B87ED3" w:rsidRPr="00944D28" w:rsidRDefault="0069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AA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2022-10-20T07:20:00.0000000Z</dcterms:modified>
</coreProperties>
</file>