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0FBC" w:rsidR="0061148E" w:rsidRPr="00944D28" w:rsidRDefault="00842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0B67" w:rsidR="0061148E" w:rsidRPr="004A7085" w:rsidRDefault="00842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F3B0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CC8B2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D5A39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C894D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5145A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AF450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4833" w:rsidR="00B87ED3" w:rsidRPr="00944D28" w:rsidRDefault="0084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3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E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5C82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C522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2A8B8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0AB32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5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A3956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93EBA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44A70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F21DF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D7B4C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5FBD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E503" w:rsidR="00B87ED3" w:rsidRPr="00944D28" w:rsidRDefault="0084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6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B0D5" w:rsidR="00B87ED3" w:rsidRPr="00944D28" w:rsidRDefault="0084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EA31" w:rsidR="00B87ED3" w:rsidRPr="00944D28" w:rsidRDefault="0084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9041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E33E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EFFD2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9815A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E632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D06E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3DB3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5BE9" w:rsidR="00B87ED3" w:rsidRPr="00944D28" w:rsidRDefault="0084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6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4268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2E5E8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77332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E2077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0B8EC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BE1F3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5B0E5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2FFAD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44AAB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B06EB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E3AFF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AF55C" w:rsidR="00B87ED3" w:rsidRPr="00944D28" w:rsidRDefault="0084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4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05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2022-10-20T07:18:00.0000000Z</dcterms:modified>
</coreProperties>
</file>