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4D152" w:rsidR="0061148E" w:rsidRPr="00944D28" w:rsidRDefault="003E7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6B38F" w:rsidR="0061148E" w:rsidRPr="004A7085" w:rsidRDefault="003E7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947042" w:rsidR="00B87ED3" w:rsidRPr="00944D28" w:rsidRDefault="003E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B30A5" w:rsidR="00B87ED3" w:rsidRPr="00944D28" w:rsidRDefault="003E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81941" w:rsidR="00B87ED3" w:rsidRPr="00944D28" w:rsidRDefault="003E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198FF" w:rsidR="00B87ED3" w:rsidRPr="00944D28" w:rsidRDefault="003E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DFB79" w:rsidR="00B87ED3" w:rsidRPr="00944D28" w:rsidRDefault="003E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C53E0A" w:rsidR="00B87ED3" w:rsidRPr="00944D28" w:rsidRDefault="003E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E2962" w:rsidR="00B87ED3" w:rsidRPr="00944D28" w:rsidRDefault="003E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37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E1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F9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46AE3" w:rsidR="00B87ED3" w:rsidRPr="00944D28" w:rsidRDefault="003E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03A74" w:rsidR="00B87ED3" w:rsidRPr="00944D28" w:rsidRDefault="003E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A0CB1" w:rsidR="00B87ED3" w:rsidRPr="00944D28" w:rsidRDefault="003E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F1DD6" w:rsidR="00B87ED3" w:rsidRPr="00944D28" w:rsidRDefault="003E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E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1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2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5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F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5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87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EE155" w:rsidR="00B87ED3" w:rsidRPr="00944D28" w:rsidRDefault="003E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AF7B6" w:rsidR="00B87ED3" w:rsidRPr="00944D28" w:rsidRDefault="003E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7AF82" w:rsidR="00B87ED3" w:rsidRPr="00944D28" w:rsidRDefault="003E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F1AFD" w:rsidR="00B87ED3" w:rsidRPr="00944D28" w:rsidRDefault="003E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3EDAD" w:rsidR="00B87ED3" w:rsidRPr="00944D28" w:rsidRDefault="003E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78B86" w:rsidR="00B87ED3" w:rsidRPr="00944D28" w:rsidRDefault="003E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5A977" w:rsidR="00B87ED3" w:rsidRPr="00944D28" w:rsidRDefault="003E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7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D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4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B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1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A4E7A" w:rsidR="00B87ED3" w:rsidRPr="00944D28" w:rsidRDefault="003E7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3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0EA6B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03842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98B0C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66B4F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5313B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6A5B4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1FE85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9F420" w:rsidR="00B87ED3" w:rsidRPr="00944D28" w:rsidRDefault="003E7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C2D87" w:rsidR="00B87ED3" w:rsidRPr="00944D28" w:rsidRDefault="003E7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F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E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E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896C2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13562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3313D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82A09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9D39F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3DC48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72989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C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9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4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1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6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1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8FBF1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CB9C1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4DB2E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2C048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1E358" w:rsidR="00B87ED3" w:rsidRPr="00944D28" w:rsidRDefault="003E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1B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2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6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E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9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7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B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A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E3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2022-10-20T07:28:00.0000000Z</dcterms:modified>
</coreProperties>
</file>