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D8BF" w:rsidR="0061148E" w:rsidRPr="00944D28" w:rsidRDefault="00013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4F53" w:rsidR="0061148E" w:rsidRPr="004A7085" w:rsidRDefault="00013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C732E" w:rsidR="00B87ED3" w:rsidRPr="00944D28" w:rsidRDefault="0001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C6A2E" w:rsidR="00B87ED3" w:rsidRPr="00944D28" w:rsidRDefault="0001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74356" w:rsidR="00B87ED3" w:rsidRPr="00944D28" w:rsidRDefault="0001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2DF3C" w:rsidR="00B87ED3" w:rsidRPr="00944D28" w:rsidRDefault="0001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9B02B" w:rsidR="00B87ED3" w:rsidRPr="00944D28" w:rsidRDefault="0001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71C16" w:rsidR="00B87ED3" w:rsidRPr="00944D28" w:rsidRDefault="0001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2313C" w:rsidR="00B87ED3" w:rsidRPr="00944D28" w:rsidRDefault="00013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1E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6A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7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8DE75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6FD75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D296E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5D20A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B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B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B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7C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086B4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DACD9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92D26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B168F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4CD0F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4C2D2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AA9F6" w:rsidR="00B87ED3" w:rsidRPr="00944D28" w:rsidRDefault="00013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C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C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D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45147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BD1FE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558CF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8E784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91333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9F84F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7475F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A59F5" w:rsidR="00B87ED3" w:rsidRPr="00944D28" w:rsidRDefault="00013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9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11E59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124C0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E8D15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1A065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5512C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1F613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B43AA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7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FD12A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F8330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C3677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24518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27595" w:rsidR="00B87ED3" w:rsidRPr="00944D28" w:rsidRDefault="00013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5D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A6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8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2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2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F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0CC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2022-10-20T07:54:00.0000000Z</dcterms:modified>
</coreProperties>
</file>