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895D" w:rsidR="0061148E" w:rsidRPr="00944D28" w:rsidRDefault="00A15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927F" w:rsidR="0061148E" w:rsidRPr="004A7085" w:rsidRDefault="00A15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31B54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3BA7A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FAD82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34CC1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490B7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617EA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FBD61" w:rsidR="00B87ED3" w:rsidRPr="00944D28" w:rsidRDefault="00A15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A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9FC67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8956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26A3A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22254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A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BB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D8BED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A5173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DE172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72E56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BF91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0990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CAE6C" w:rsidR="00B87ED3" w:rsidRPr="00944D28" w:rsidRDefault="00A1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2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75CD1" w:rsidR="00B87ED3" w:rsidRPr="00944D28" w:rsidRDefault="00A1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FFEF8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34DED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2216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BE402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E7F7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930E9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195FB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6B0C" w:rsidR="00B87ED3" w:rsidRPr="00944D28" w:rsidRDefault="00A1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630E" w:rsidR="00B87ED3" w:rsidRPr="00944D28" w:rsidRDefault="00A1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8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7A7D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7770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691F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A565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68638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C0B9C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9D47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5CC04" w:rsidR="00B87ED3" w:rsidRPr="00944D28" w:rsidRDefault="00A1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E5190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907DB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ABC8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AE5AD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84677" w:rsidR="00B87ED3" w:rsidRPr="00944D28" w:rsidRDefault="00A1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B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D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C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2022-10-20T08:30:00.0000000Z</dcterms:modified>
</coreProperties>
</file>