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A563" w:rsidR="0061148E" w:rsidRPr="00944D28" w:rsidRDefault="00B16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B111" w:rsidR="0061148E" w:rsidRPr="004A7085" w:rsidRDefault="00B16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9CF5B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C0D28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8113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C7F0C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BA5E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80BB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990A4" w:rsidR="00B87ED3" w:rsidRPr="00944D28" w:rsidRDefault="00B1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17C56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D271F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6B703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281A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B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5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DEA8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FAE5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1F3FE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11BD0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F687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6BE57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7A436" w:rsidR="00B87ED3" w:rsidRPr="00944D28" w:rsidRDefault="00B1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0A7BC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F862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33AC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BE78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9F8F8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CD4E1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6779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76AE" w:rsidR="00B87ED3" w:rsidRPr="00944D28" w:rsidRDefault="00B16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33EC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3783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F8F5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7B9B5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4D16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CDA68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DB527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9391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85AF2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F892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4830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389BE" w:rsidR="00B87ED3" w:rsidRPr="00944D28" w:rsidRDefault="00B1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D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6A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