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F439" w:rsidR="0061148E" w:rsidRPr="00944D28" w:rsidRDefault="00A8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9FB5" w:rsidR="0061148E" w:rsidRPr="004A7085" w:rsidRDefault="00A8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E968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1B7C6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2E850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0CCAE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D7CE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248C1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6E943" w:rsidR="00B87ED3" w:rsidRPr="00944D28" w:rsidRDefault="00A8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C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E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451D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717A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3C32B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58E88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C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7CA24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E3847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098B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A14C4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355A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C244E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433DC" w:rsidR="00B87ED3" w:rsidRPr="00944D28" w:rsidRDefault="00A8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A6D75" w:rsidR="00B87ED3" w:rsidRPr="00944D28" w:rsidRDefault="00A8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61AE" w:rsidR="00B87ED3" w:rsidRPr="00944D28" w:rsidRDefault="00A8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8C66" w:rsidR="00B87ED3" w:rsidRPr="00944D28" w:rsidRDefault="00A8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7E216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0ACC1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41305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B38D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49C32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12593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EBA9E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14E7" w:rsidR="00B87ED3" w:rsidRPr="00944D28" w:rsidRDefault="00A8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6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166E1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11FB7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DED7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F7B19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FCA2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C0D3D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89699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AAB39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FAF7B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F68E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C4231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6B63D" w:rsidR="00B87ED3" w:rsidRPr="00944D28" w:rsidRDefault="00A8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2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2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2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