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BE54C" w:rsidR="0061148E" w:rsidRPr="00944D28" w:rsidRDefault="00501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28358" w:rsidR="0061148E" w:rsidRPr="004A7085" w:rsidRDefault="00501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7F2F4" w:rsidR="00B87ED3" w:rsidRPr="00944D28" w:rsidRDefault="0050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3B7E3" w:rsidR="00B87ED3" w:rsidRPr="00944D28" w:rsidRDefault="0050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CAB62" w:rsidR="00B87ED3" w:rsidRPr="00944D28" w:rsidRDefault="0050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D0800" w:rsidR="00B87ED3" w:rsidRPr="00944D28" w:rsidRDefault="0050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A1142" w:rsidR="00B87ED3" w:rsidRPr="00944D28" w:rsidRDefault="0050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3B49A" w:rsidR="00B87ED3" w:rsidRPr="00944D28" w:rsidRDefault="0050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7C229" w:rsidR="00B87ED3" w:rsidRPr="00944D28" w:rsidRDefault="0050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5B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3A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FA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FECEF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93860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6A4BC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ADB8C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3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D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57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49179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5F261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F75DE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CB49F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AB85A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06433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98EC5" w:rsidR="00B87ED3" w:rsidRPr="00944D28" w:rsidRDefault="0050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D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0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A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0D8BB" w:rsidR="00B87ED3" w:rsidRPr="00944D28" w:rsidRDefault="0050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67142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8A82D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4BEBF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70926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9CEF6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6E193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BCE0E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34A4" w:rsidR="00B87ED3" w:rsidRPr="00944D28" w:rsidRDefault="0050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6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5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8597B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762E5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9055A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0EB47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197B5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68776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EAE17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D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5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9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AE6B9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6F74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479E3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BF4EC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03E1D" w:rsidR="00B87ED3" w:rsidRPr="00944D28" w:rsidRDefault="0050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B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7D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2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4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6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F90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2022-10-20T10:39:00.0000000Z</dcterms:modified>
</coreProperties>
</file>