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3BB9" w:rsidR="0061148E" w:rsidRPr="00944D28" w:rsidRDefault="00FB3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93AB" w:rsidR="0061148E" w:rsidRPr="004A7085" w:rsidRDefault="00FB3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A4B81" w:rsidR="00B87ED3" w:rsidRPr="00944D28" w:rsidRDefault="00FB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4F523" w:rsidR="00B87ED3" w:rsidRPr="00944D28" w:rsidRDefault="00FB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1A55A" w:rsidR="00B87ED3" w:rsidRPr="00944D28" w:rsidRDefault="00FB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4AD4A" w:rsidR="00B87ED3" w:rsidRPr="00944D28" w:rsidRDefault="00FB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DBD93" w:rsidR="00B87ED3" w:rsidRPr="00944D28" w:rsidRDefault="00FB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29316" w:rsidR="00B87ED3" w:rsidRPr="00944D28" w:rsidRDefault="00FB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43BE1" w:rsidR="00B87ED3" w:rsidRPr="00944D28" w:rsidRDefault="00FB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F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6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9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62C5B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597D0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3CD7B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87CD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86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D3122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CBCB6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3967F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E776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565F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BDC67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A29EA" w:rsidR="00B87ED3" w:rsidRPr="00944D28" w:rsidRDefault="00FB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FCD8" w:rsidR="00B87ED3" w:rsidRPr="00944D28" w:rsidRDefault="00FB3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422C" w:rsidR="00B87ED3" w:rsidRPr="00944D28" w:rsidRDefault="00FB3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F0BAE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F649C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F6BE8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44E62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95C3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E301D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89552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35AE" w:rsidR="00B87ED3" w:rsidRPr="00944D28" w:rsidRDefault="00FB3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6BB8" w:rsidR="00B87ED3" w:rsidRPr="00944D28" w:rsidRDefault="00FB3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3F684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C38F2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AFAD1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FA04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CB346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E2AAD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85D34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A2C10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50409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2D8DD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167F7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3D637" w:rsidR="00B87ED3" w:rsidRPr="00944D28" w:rsidRDefault="00FB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2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E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