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B388" w:rsidR="0061148E" w:rsidRPr="00944D28" w:rsidRDefault="00A85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4395" w:rsidR="0061148E" w:rsidRPr="004A7085" w:rsidRDefault="00A85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181FE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79650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052FF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D4F35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60F48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EA5F9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13959" w:rsidR="00B87ED3" w:rsidRPr="00944D28" w:rsidRDefault="00A8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C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B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ED17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E9942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53AC1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5E84B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6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28A66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76C7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23411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972EA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FDBA7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DEFFE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705E" w:rsidR="00B87ED3" w:rsidRPr="00944D28" w:rsidRDefault="00A8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3BBC1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FF1D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31E59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F621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9BAE1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9D7BC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6995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1F76" w:rsidR="00B87ED3" w:rsidRPr="00944D28" w:rsidRDefault="00A8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84F0" w:rsidR="00B87ED3" w:rsidRPr="00944D28" w:rsidRDefault="00A8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142B5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6863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65074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BE46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BEB6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81708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D3BA5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806D" w:rsidR="00B87ED3" w:rsidRPr="00944D28" w:rsidRDefault="00A8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8E48" w:rsidR="00B87ED3" w:rsidRPr="00944D28" w:rsidRDefault="00A85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E8F7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C2C5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4FCC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0F648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02496" w:rsidR="00B87ED3" w:rsidRPr="00944D28" w:rsidRDefault="00A8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6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2E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2022-10-20T11:11:00.0000000Z</dcterms:modified>
</coreProperties>
</file>