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77F1" w:rsidR="0061148E" w:rsidRPr="00944D28" w:rsidRDefault="000B2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C6A38" w:rsidR="0061148E" w:rsidRPr="004A7085" w:rsidRDefault="000B2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1682D" w:rsidR="00B87ED3" w:rsidRPr="00944D28" w:rsidRDefault="000B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26691" w:rsidR="00B87ED3" w:rsidRPr="00944D28" w:rsidRDefault="000B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D7CD2" w:rsidR="00B87ED3" w:rsidRPr="00944D28" w:rsidRDefault="000B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3356A" w:rsidR="00B87ED3" w:rsidRPr="00944D28" w:rsidRDefault="000B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C6C29" w:rsidR="00B87ED3" w:rsidRPr="00944D28" w:rsidRDefault="000B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4EBD5" w:rsidR="00B87ED3" w:rsidRPr="00944D28" w:rsidRDefault="000B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963F0" w:rsidR="00B87ED3" w:rsidRPr="00944D28" w:rsidRDefault="000B2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3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91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E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22892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9E903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D3805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E2338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C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A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A0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325D1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69DDC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FAD77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5B078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9E83B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96037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F6515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E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2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E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6A1BF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8BF3B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8DC53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AEBBB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1857B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37680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CFA52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34976" w:rsidR="00B87ED3" w:rsidRPr="00944D28" w:rsidRDefault="000B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8BDC" w:rsidR="00B87ED3" w:rsidRPr="00944D28" w:rsidRDefault="000B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9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2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1CFA" w:rsidR="00B87ED3" w:rsidRPr="00944D28" w:rsidRDefault="000B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D8796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C8E0C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D230C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3F392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4ABD6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570CC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E945E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6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0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E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BDC0B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5CF92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D72F1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1AC48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01590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71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C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5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9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B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D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2022-10-20T10:52:00.0000000Z</dcterms:modified>
</coreProperties>
</file>