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9630D" w:rsidR="0061148E" w:rsidRPr="00944D28" w:rsidRDefault="00D13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879B5" w:rsidR="0061148E" w:rsidRPr="004A7085" w:rsidRDefault="00D13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24974" w:rsidR="00B87ED3" w:rsidRPr="00944D28" w:rsidRDefault="00D1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9DC08" w:rsidR="00B87ED3" w:rsidRPr="00944D28" w:rsidRDefault="00D1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53830" w:rsidR="00B87ED3" w:rsidRPr="00944D28" w:rsidRDefault="00D1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5A79C" w:rsidR="00B87ED3" w:rsidRPr="00944D28" w:rsidRDefault="00D1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5EDC6" w:rsidR="00B87ED3" w:rsidRPr="00944D28" w:rsidRDefault="00D1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F7E12" w:rsidR="00B87ED3" w:rsidRPr="00944D28" w:rsidRDefault="00D1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BBE51" w:rsidR="00B87ED3" w:rsidRPr="00944D28" w:rsidRDefault="00D1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1E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60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3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39E1A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8EEF7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492B4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4A2FA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4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29E71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976A2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E2CFF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3A04D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F726D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504F0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0056A" w:rsidR="00B87ED3" w:rsidRPr="00944D28" w:rsidRDefault="00D1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5E17" w:rsidR="00B87ED3" w:rsidRPr="00944D28" w:rsidRDefault="00D1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3242C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F4401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37C28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97D53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1F989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AD68D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EE22B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2DB15" w:rsidR="00B87ED3" w:rsidRPr="00944D28" w:rsidRDefault="00D1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6C45" w:rsidR="00B87ED3" w:rsidRPr="00944D28" w:rsidRDefault="00D1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E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7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97E73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1F85B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70711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45A19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9C880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C1CEB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59069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1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6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B4562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99B8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7F8BC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FC8A8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B205B" w:rsidR="00B87ED3" w:rsidRPr="00944D28" w:rsidRDefault="00D1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0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4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5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E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E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D9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2022-10-20T11:28:00.0000000Z</dcterms:modified>
</coreProperties>
</file>