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630D" w:rsidR="0061148E" w:rsidRPr="00944D28" w:rsidRDefault="00D13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879B5" w:rsidR="0061148E" w:rsidRPr="004A7085" w:rsidRDefault="00D13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24974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9DC08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53830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5A79C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5EDC6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F7E12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BBE51" w:rsidR="00B87ED3" w:rsidRPr="00944D28" w:rsidRDefault="00D1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1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60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3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39E1A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EEF7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492B4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4A2FA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29E71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976A2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E2CFF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3A04D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F726D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504F0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0056A" w:rsidR="00B87ED3" w:rsidRPr="00944D28" w:rsidRDefault="00D1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5E17" w:rsidR="00B87ED3" w:rsidRPr="00944D28" w:rsidRDefault="00D1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3242C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F4401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37C28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97D53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1F989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AD68D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EE22B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2DB15" w:rsidR="00B87ED3" w:rsidRPr="00944D28" w:rsidRDefault="00D1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6C45" w:rsidR="00B87ED3" w:rsidRPr="00944D28" w:rsidRDefault="00D1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9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7E73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1F85B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0711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45A19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9C880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1CEB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59069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5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1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4562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999B8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7F8BC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FC8A8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B205B" w:rsidR="00B87ED3" w:rsidRPr="00944D28" w:rsidRDefault="00D1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4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E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D9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2022-10-20T11:28:00.0000000Z</dcterms:modified>
</coreProperties>
</file>