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9F67" w:rsidR="0061148E" w:rsidRPr="00944D28" w:rsidRDefault="00A05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4E85" w:rsidR="0061148E" w:rsidRPr="004A7085" w:rsidRDefault="00A05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92446" w:rsidR="00B87ED3" w:rsidRPr="00944D28" w:rsidRDefault="00A0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DEBB2" w:rsidR="00B87ED3" w:rsidRPr="00944D28" w:rsidRDefault="00A0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22395" w:rsidR="00B87ED3" w:rsidRPr="00944D28" w:rsidRDefault="00A0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C47E5" w:rsidR="00B87ED3" w:rsidRPr="00944D28" w:rsidRDefault="00A0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27C72" w:rsidR="00B87ED3" w:rsidRPr="00944D28" w:rsidRDefault="00A0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7ACB5" w:rsidR="00B87ED3" w:rsidRPr="00944D28" w:rsidRDefault="00A0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7D356" w:rsidR="00B87ED3" w:rsidRPr="00944D28" w:rsidRDefault="00A0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30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8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77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1B478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CF8A0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0DA2C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27248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5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0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B7CCC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D7EE5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C195D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B613E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A1081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7A405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C8EE2" w:rsidR="00B87ED3" w:rsidRPr="00944D28" w:rsidRDefault="00A0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8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0E23" w:rsidR="00B87ED3" w:rsidRPr="00944D28" w:rsidRDefault="00A0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668F4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C39D9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0D89D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7FF38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14EF7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CFD61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9A3F7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F853" w:rsidR="00B87ED3" w:rsidRPr="00944D28" w:rsidRDefault="00A0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6B63" w:rsidR="00B87ED3" w:rsidRPr="00944D28" w:rsidRDefault="00A0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2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6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F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4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73D7E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577E4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F1A7E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3D1B8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5D8EB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6FC66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7014F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D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B6AA7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FEF48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F6CA6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6B4B1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8E6ED" w:rsidR="00B87ED3" w:rsidRPr="00944D28" w:rsidRDefault="00A0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D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B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7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F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3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