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D8AB" w:rsidR="0061148E" w:rsidRPr="00944D28" w:rsidRDefault="00B82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260D" w:rsidR="0061148E" w:rsidRPr="004A7085" w:rsidRDefault="00B82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96243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9074E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BB38C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A277D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9A793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1F527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94FC3" w:rsidR="00B87ED3" w:rsidRPr="00944D28" w:rsidRDefault="00B8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E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A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E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A37D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F7B6C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28F39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5EEC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5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6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E4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E2CF0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2109B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256B6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04A0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97485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02DCE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F3E27" w:rsidR="00B87ED3" w:rsidRPr="00944D28" w:rsidRDefault="00B8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69F8" w:rsidR="00B87ED3" w:rsidRPr="00944D28" w:rsidRDefault="00B8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702BB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B536E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5CD0C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D9283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60767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33EE1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A6FE8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000E" w:rsidR="00B87ED3" w:rsidRPr="00944D28" w:rsidRDefault="00B8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4327" w:rsidR="00B87ED3" w:rsidRPr="00944D28" w:rsidRDefault="00B8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C0F3A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D1ED4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C437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D6F0E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4E162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C9BE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C530B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18901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FC2F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38CDF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0947B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EDF4D" w:rsidR="00B87ED3" w:rsidRPr="00944D28" w:rsidRDefault="00B8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4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5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54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2022-10-20T12:03:00.0000000Z</dcterms:modified>
</coreProperties>
</file>