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29E7C" w:rsidR="0061148E" w:rsidRPr="00944D28" w:rsidRDefault="00605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09A5" w:rsidR="0061148E" w:rsidRPr="004A7085" w:rsidRDefault="00605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A860C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DD529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128DC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4BDC6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404F6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01A6E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3A765" w:rsidR="00B87ED3" w:rsidRPr="00944D28" w:rsidRDefault="00605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B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C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CC83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D134D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DE638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9C88B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A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3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7EA3C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BBEA8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12305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F7178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0D4B5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20E9B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A7B4" w:rsidR="00B87ED3" w:rsidRPr="00944D28" w:rsidRDefault="0060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2B18" w:rsidR="00B87ED3" w:rsidRPr="00944D28" w:rsidRDefault="0060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F0555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D4078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3AB9C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DE5E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561AC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DF79E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4DEB4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C55B" w:rsidR="00B87ED3" w:rsidRPr="00944D28" w:rsidRDefault="0060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D5F6" w:rsidR="00B87ED3" w:rsidRPr="00944D28" w:rsidRDefault="0060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A38BC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F4C21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5B70A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2A50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97B51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8384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98C8C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A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1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0A3A9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BFF30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F095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D8E76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415BD" w:rsidR="00B87ED3" w:rsidRPr="00944D28" w:rsidRDefault="0060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E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2022-10-20T12:40:00.0000000Z</dcterms:modified>
</coreProperties>
</file>