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3DDF" w:rsidR="0061148E" w:rsidRPr="00944D28" w:rsidRDefault="0094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6DBB" w:rsidR="0061148E" w:rsidRPr="004A7085" w:rsidRDefault="0094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20771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329A6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89EB4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3EF4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EDE41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4E265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181C8" w:rsidR="00B87ED3" w:rsidRPr="00944D28" w:rsidRDefault="00944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8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1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5771C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9D57C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7988B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F109E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F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3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3EB4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912D3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F0DA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43EB0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341D3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96742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9189B" w:rsidR="00B87ED3" w:rsidRPr="00944D28" w:rsidRDefault="009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825E9" w:rsidR="00B87ED3" w:rsidRPr="00944D28" w:rsidRDefault="0094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9DB74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B7FC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94219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6A09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20433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FC349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44C15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046F8" w:rsidR="00B87ED3" w:rsidRPr="00944D28" w:rsidRDefault="0094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5629" w:rsidR="00B87ED3" w:rsidRPr="00944D28" w:rsidRDefault="0094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BEA7B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02EFC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543D8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1ED97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CCF68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C3A53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46B95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F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0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515F3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A8E2C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ABD3E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772C6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74F8" w:rsidR="00B87ED3" w:rsidRPr="00944D28" w:rsidRDefault="009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0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5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A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1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9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1B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