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3DDF" w:rsidR="0061148E" w:rsidRPr="00944D28" w:rsidRDefault="00944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6DBB" w:rsidR="0061148E" w:rsidRPr="004A7085" w:rsidRDefault="00944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20771" w:rsidR="00B87ED3" w:rsidRPr="00944D28" w:rsidRDefault="0094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329A6" w:rsidR="00B87ED3" w:rsidRPr="00944D28" w:rsidRDefault="0094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89EB4" w:rsidR="00B87ED3" w:rsidRPr="00944D28" w:rsidRDefault="0094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F3EF4" w:rsidR="00B87ED3" w:rsidRPr="00944D28" w:rsidRDefault="0094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EDE41" w:rsidR="00B87ED3" w:rsidRPr="00944D28" w:rsidRDefault="0094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4E265" w:rsidR="00B87ED3" w:rsidRPr="00944D28" w:rsidRDefault="0094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181C8" w:rsidR="00B87ED3" w:rsidRPr="00944D28" w:rsidRDefault="0094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8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5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1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5771C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9D57C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7988B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109E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4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3EB4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912D3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F0DA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43EB0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341D3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96742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9189B" w:rsidR="00B87ED3" w:rsidRPr="00944D28" w:rsidRDefault="0094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25E9" w:rsidR="00B87ED3" w:rsidRPr="00944D28" w:rsidRDefault="00944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1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9DB74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0B7FC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94219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6A09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20433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FC349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44C15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46F8" w:rsidR="00B87ED3" w:rsidRPr="00944D28" w:rsidRDefault="00944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5629" w:rsidR="00B87ED3" w:rsidRPr="00944D28" w:rsidRDefault="00944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BEA7B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02EFC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543D8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1ED97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CCF68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C3A53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46B95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515F3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A8E2C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ABD3E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772C6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674F8" w:rsidR="00B87ED3" w:rsidRPr="00944D28" w:rsidRDefault="0094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B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5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