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F002" w:rsidR="0061148E" w:rsidRPr="00944D28" w:rsidRDefault="00D25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F387" w:rsidR="0061148E" w:rsidRPr="004A7085" w:rsidRDefault="00D25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E26BA" w:rsidR="00B87ED3" w:rsidRPr="00944D28" w:rsidRDefault="00D2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71670" w:rsidR="00B87ED3" w:rsidRPr="00944D28" w:rsidRDefault="00D2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96293" w:rsidR="00B87ED3" w:rsidRPr="00944D28" w:rsidRDefault="00D2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1E3F8" w:rsidR="00B87ED3" w:rsidRPr="00944D28" w:rsidRDefault="00D2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78ACC" w:rsidR="00B87ED3" w:rsidRPr="00944D28" w:rsidRDefault="00D2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1F07B" w:rsidR="00B87ED3" w:rsidRPr="00944D28" w:rsidRDefault="00D2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4DEAE" w:rsidR="00B87ED3" w:rsidRPr="00944D28" w:rsidRDefault="00D25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5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10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83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0E767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11939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0F760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14774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B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A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1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F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E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B0EE6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06EBA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5C44B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2EEEE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2DE48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7979E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4CDA7" w:rsidR="00B87ED3" w:rsidRPr="00944D28" w:rsidRDefault="00D2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4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5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6617C" w:rsidR="00B87ED3" w:rsidRPr="00944D28" w:rsidRDefault="00D25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2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F53C5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B2089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B3BF1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23E64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FE999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945A7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A1CCB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53DEB" w:rsidR="00B87ED3" w:rsidRPr="00944D28" w:rsidRDefault="00D25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95442" w:rsidR="00B87ED3" w:rsidRPr="00944D28" w:rsidRDefault="00D25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F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91F47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13A3B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6E538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B989A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387C8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E7B00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B3FBC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4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C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8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54E9E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A2CEE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FC0B1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477F6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ED291" w:rsidR="00B87ED3" w:rsidRPr="00944D28" w:rsidRDefault="00D2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7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5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5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A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55F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2022-10-20T13:44:00.0000000Z</dcterms:modified>
</coreProperties>
</file>