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F002" w:rsidR="0061148E" w:rsidRPr="00944D28" w:rsidRDefault="00D25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F387" w:rsidR="0061148E" w:rsidRPr="004A7085" w:rsidRDefault="00D25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E26BA" w:rsidR="00B87ED3" w:rsidRPr="00944D28" w:rsidRDefault="00D2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71670" w:rsidR="00B87ED3" w:rsidRPr="00944D28" w:rsidRDefault="00D2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96293" w:rsidR="00B87ED3" w:rsidRPr="00944D28" w:rsidRDefault="00D2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1E3F8" w:rsidR="00B87ED3" w:rsidRPr="00944D28" w:rsidRDefault="00D2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78ACC" w:rsidR="00B87ED3" w:rsidRPr="00944D28" w:rsidRDefault="00D2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1F07B" w:rsidR="00B87ED3" w:rsidRPr="00944D28" w:rsidRDefault="00D2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4DEAE" w:rsidR="00B87ED3" w:rsidRPr="00944D28" w:rsidRDefault="00D2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5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10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8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0E767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11939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0F760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14774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B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F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E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B0EE6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06EBA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5C44B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2EEEE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2DE48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7979E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4CDA7" w:rsidR="00B87ED3" w:rsidRPr="00944D28" w:rsidRDefault="00D2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6617C" w:rsidR="00B87ED3" w:rsidRPr="00944D28" w:rsidRDefault="00D2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F53C5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B2089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B3BF1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23E64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FE999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945A7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A1CCB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3DEB" w:rsidR="00B87ED3" w:rsidRPr="00944D28" w:rsidRDefault="00D2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5442" w:rsidR="00B87ED3" w:rsidRPr="00944D28" w:rsidRDefault="00D2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7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F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91F47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13A3B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E538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B989A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387C8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E7B00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B3FBC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4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54E9E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2CEE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FC0B1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477F6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ED291" w:rsidR="00B87ED3" w:rsidRPr="00944D28" w:rsidRDefault="00D2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7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5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5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2022-10-20T13:44:00.0000000Z</dcterms:modified>
</coreProperties>
</file>