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93F5" w:rsidR="0061148E" w:rsidRPr="00944D28" w:rsidRDefault="00642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DF1A" w:rsidR="0061148E" w:rsidRPr="004A7085" w:rsidRDefault="00642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A010F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F5ED0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E12D7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1F36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AE1ED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09402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7DD08" w:rsidR="00B87ED3" w:rsidRPr="00944D28" w:rsidRDefault="0064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4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F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0E68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EB23B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72286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7527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0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62884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F870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AA4F3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502B0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F3CA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FBFD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FC14" w:rsidR="00B87ED3" w:rsidRPr="00944D28" w:rsidRDefault="0064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D565" w:rsidR="00B87ED3" w:rsidRPr="00944D28" w:rsidRDefault="00642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362BB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956F5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54DDF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DCEA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C3A7E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829B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0F22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AA87" w:rsidR="00B87ED3" w:rsidRPr="00944D28" w:rsidRDefault="00642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BF9F" w:rsidR="00B87ED3" w:rsidRPr="00944D28" w:rsidRDefault="00642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8A91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626B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047C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0385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6753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78592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94D0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C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E591C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D06DE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FDB9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51D6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71F8C" w:rsidR="00B87ED3" w:rsidRPr="00944D28" w:rsidRDefault="0064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D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D7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2022-10-20T14:24:00.0000000Z</dcterms:modified>
</coreProperties>
</file>