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40CF" w:rsidR="0061148E" w:rsidRPr="00944D28" w:rsidRDefault="00626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E367" w:rsidR="0061148E" w:rsidRPr="004A7085" w:rsidRDefault="00626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F4259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96E9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D0CB1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BE315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EB59D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B3BB8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BD996" w:rsidR="00B87ED3" w:rsidRPr="00944D28" w:rsidRDefault="0062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6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9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4AA5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E2FFE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28A00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C85A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E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0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4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C0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F0DE7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0BE2E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5DF3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6D36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3C466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A78E4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71131" w:rsidR="00B87ED3" w:rsidRPr="00944D28" w:rsidRDefault="0062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0CEAB" w:rsidR="00B87ED3" w:rsidRPr="00944D28" w:rsidRDefault="0062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C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8945" w:rsidR="00B87ED3" w:rsidRPr="00944D28" w:rsidRDefault="0062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59618" w:rsidR="00B87ED3" w:rsidRPr="00944D28" w:rsidRDefault="0062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B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2B45C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AE4B2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1EFCE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AE884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25E2D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4CD2E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E25A2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27F9" w:rsidR="00B87ED3" w:rsidRPr="00944D28" w:rsidRDefault="0062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FDD6" w:rsidR="00B87ED3" w:rsidRPr="00944D28" w:rsidRDefault="00626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B1B96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C2536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4D6B7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A2E87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6DAE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9F1D1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A1077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C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6FB77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4B53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216BB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D5C7A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8AC83" w:rsidR="00B87ED3" w:rsidRPr="00944D28" w:rsidRDefault="0062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F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56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A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0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D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9D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2022-10-20T15:21:00.0000000Z</dcterms:modified>
</coreProperties>
</file>