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665C1" w:rsidR="0061148E" w:rsidRPr="00944D28" w:rsidRDefault="00BA59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F59BC" w:rsidR="0061148E" w:rsidRPr="004A7085" w:rsidRDefault="00BA59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AF7726" w:rsidR="00B87ED3" w:rsidRPr="00944D28" w:rsidRDefault="00BA5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775865" w:rsidR="00B87ED3" w:rsidRPr="00944D28" w:rsidRDefault="00BA5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07491" w:rsidR="00B87ED3" w:rsidRPr="00944D28" w:rsidRDefault="00BA5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FAD406" w:rsidR="00B87ED3" w:rsidRPr="00944D28" w:rsidRDefault="00BA5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3CA052" w:rsidR="00B87ED3" w:rsidRPr="00944D28" w:rsidRDefault="00BA5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B7BDB" w:rsidR="00B87ED3" w:rsidRPr="00944D28" w:rsidRDefault="00BA5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378643" w:rsidR="00B87ED3" w:rsidRPr="00944D28" w:rsidRDefault="00BA59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2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D4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5F9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077F4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45465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46699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59864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E9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3D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5F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6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8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0D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40D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4B29E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64CA8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AE149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744B5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782E5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6FEA0A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E3CC3" w:rsidR="00B87ED3" w:rsidRPr="00944D28" w:rsidRDefault="00BA5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67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D9FB" w:rsidR="00B87ED3" w:rsidRPr="00944D28" w:rsidRDefault="00BA5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922C2" w:rsidR="00B87ED3" w:rsidRPr="00944D28" w:rsidRDefault="00BA5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EF0CC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1811C4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A2D7B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221EDA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C3049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E6C16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4331A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5517" w:rsidR="00B87ED3" w:rsidRPr="00944D28" w:rsidRDefault="00BA59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E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F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6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5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5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9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3C529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167DFA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0FF09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D70D8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7D4E0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A33FCA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6C82D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F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B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4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F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E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3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A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64B42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9386B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F9E82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6E2DC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5B622" w:rsidR="00B87ED3" w:rsidRPr="00944D28" w:rsidRDefault="00BA5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B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6F2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1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0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9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F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4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59D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2022-10-20T16:11:00.0000000Z</dcterms:modified>
</coreProperties>
</file>