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4F00" w:rsidR="0061148E" w:rsidRPr="00944D28" w:rsidRDefault="00FD0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64A1" w:rsidR="0061148E" w:rsidRPr="004A7085" w:rsidRDefault="00FD0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CE2AC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478AA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481CD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A4A33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AED10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9531E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258DD" w:rsidR="00B87ED3" w:rsidRPr="00944D28" w:rsidRDefault="00FD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5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B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3A6D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E61A8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397F7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0510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4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5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F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92FBE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D332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52A80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73D96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43478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BF99C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06D3C" w:rsidR="00B87ED3" w:rsidRPr="00944D28" w:rsidRDefault="00FD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F34" w14:textId="77777777" w:rsidR="00FD07FD" w:rsidRDefault="00FD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C6A9075" w14:textId="489F3D46" w:rsidR="00B87ED3" w:rsidRPr="00944D28" w:rsidRDefault="00FD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4CAD" w:rsidR="00B87ED3" w:rsidRPr="00944D28" w:rsidRDefault="00FD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3451" w:rsidR="00B87ED3" w:rsidRPr="00944D28" w:rsidRDefault="00FD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99E58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13061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A495C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ED88F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9D5C3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29A0C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6F8AA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5FBB" w:rsidR="00B87ED3" w:rsidRPr="00944D28" w:rsidRDefault="00FD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6FFAC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A60EB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22599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EE006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FB0E0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8D8E3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CA628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B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F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903A8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5BED6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13E62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3CA5D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72434" w:rsidR="00B87ED3" w:rsidRPr="00944D28" w:rsidRDefault="00FD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D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4A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1C90" w:rsidR="00B87ED3" w:rsidRPr="00944D28" w:rsidRDefault="00FD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4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