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11FEC" w:rsidR="0061148E" w:rsidRPr="00944D28" w:rsidRDefault="00F308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8A744" w:rsidR="0061148E" w:rsidRPr="004A7085" w:rsidRDefault="00F308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9863C" w:rsidR="00B87ED3" w:rsidRPr="00944D28" w:rsidRDefault="00F3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BBADE4" w:rsidR="00B87ED3" w:rsidRPr="00944D28" w:rsidRDefault="00F3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280BD" w:rsidR="00B87ED3" w:rsidRPr="00944D28" w:rsidRDefault="00F3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BBEB1" w:rsidR="00B87ED3" w:rsidRPr="00944D28" w:rsidRDefault="00F3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552483" w:rsidR="00B87ED3" w:rsidRPr="00944D28" w:rsidRDefault="00F3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8BE657" w:rsidR="00B87ED3" w:rsidRPr="00944D28" w:rsidRDefault="00F3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91B75" w:rsidR="00B87ED3" w:rsidRPr="00944D28" w:rsidRDefault="00F308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5D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B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5C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7B40E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85086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5C03D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497AB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BC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A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89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33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5D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C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B5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2237E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AA787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B1793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003CF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56D14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C17CF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19B71" w:rsidR="00B87ED3" w:rsidRPr="00944D28" w:rsidRDefault="00F308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8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9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4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E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6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A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4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18745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FCBBD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3E74A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000B3A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CCE2A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C730D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730B7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9695D" w:rsidR="00B87ED3" w:rsidRPr="00944D28" w:rsidRDefault="00F3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E4F2" w:rsidR="00B87ED3" w:rsidRPr="00944D28" w:rsidRDefault="00F308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D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B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D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4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81F08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408B6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F839E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B3DA1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EC218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6E46C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EF3B97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B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E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9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8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5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1B98E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D2422B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E3A7B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5106FA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FE3E9" w:rsidR="00B87ED3" w:rsidRPr="00944D28" w:rsidRDefault="00F308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16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C7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8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1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6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7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5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8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2022-10-20T17:24:00.0000000Z</dcterms:modified>
</coreProperties>
</file>