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6CEF" w:rsidR="0061148E" w:rsidRPr="00944D28" w:rsidRDefault="00852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2E5AC" w:rsidR="0061148E" w:rsidRPr="004A7085" w:rsidRDefault="00852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DC9EA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92542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8B52A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99E20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0BEBC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F45FF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C824" w:rsidR="00B87ED3" w:rsidRPr="00944D28" w:rsidRDefault="0085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1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4E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FC5F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C4D9B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36FC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405E0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0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07078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A5597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B2440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462FE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47FB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23952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5397C" w:rsidR="00B87ED3" w:rsidRPr="00944D28" w:rsidRDefault="0085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369A9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17110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62D6A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C6FD1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C304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C270E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0F55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FD15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B7CF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76B32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150F4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6608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D4776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808DA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CB9A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4AAE9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3FF5B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E9D21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47712" w:rsidR="00B87ED3" w:rsidRPr="00944D28" w:rsidRDefault="0085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E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5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1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2022-10-20T17:22:00.0000000Z</dcterms:modified>
</coreProperties>
</file>