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4DB5" w:rsidR="0061148E" w:rsidRPr="00944D28" w:rsidRDefault="007E4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17618" w:rsidR="0061148E" w:rsidRPr="004A7085" w:rsidRDefault="007E4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F018B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90D0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D4553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4898C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437B3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71149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7E842" w:rsidR="00B87ED3" w:rsidRPr="00944D28" w:rsidRDefault="007E4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C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C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A0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E6499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B58E5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6DA47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C2CA0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47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D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0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E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D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061A8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E8935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CD659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726D9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45D22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EEC76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027CE" w:rsidR="00B87ED3" w:rsidRPr="00944D28" w:rsidRDefault="007E4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BC5AD" w:rsidR="00B87ED3" w:rsidRPr="00944D28" w:rsidRDefault="007E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5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4A53" w:rsidR="00B87ED3" w:rsidRPr="00944D28" w:rsidRDefault="007E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3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93E66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2A139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8499C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D2773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F4E64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4A02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3FFB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F780" w:rsidR="00B87ED3" w:rsidRPr="00944D28" w:rsidRDefault="007E4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C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B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5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8DCD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ABD99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D4361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390FF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AC9B9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18C92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1299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E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9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A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D3E9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7EA87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CE7FD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5D57C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90385" w:rsidR="00B87ED3" w:rsidRPr="00944D28" w:rsidRDefault="007E4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89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7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D4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2022-10-20T17:25:00.0000000Z</dcterms:modified>
</coreProperties>
</file>