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6BC3" w:rsidR="0061148E" w:rsidRPr="00944D28" w:rsidRDefault="008C7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3EFB4" w:rsidR="0061148E" w:rsidRPr="004A7085" w:rsidRDefault="008C7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26799" w:rsidR="00B87ED3" w:rsidRPr="00944D28" w:rsidRDefault="008C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8564F" w:rsidR="00B87ED3" w:rsidRPr="00944D28" w:rsidRDefault="008C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F69CD" w:rsidR="00B87ED3" w:rsidRPr="00944D28" w:rsidRDefault="008C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73B15" w:rsidR="00B87ED3" w:rsidRPr="00944D28" w:rsidRDefault="008C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840A0" w:rsidR="00B87ED3" w:rsidRPr="00944D28" w:rsidRDefault="008C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405EA" w:rsidR="00B87ED3" w:rsidRPr="00944D28" w:rsidRDefault="008C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F0656" w:rsidR="00B87ED3" w:rsidRPr="00944D28" w:rsidRDefault="008C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FB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CF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92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E5F3F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59479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B53D1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A0E76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A1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4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D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B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A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A9428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9458F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713A8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9DF0D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54941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E87B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F3A2" w:rsidR="00B87ED3" w:rsidRPr="00944D28" w:rsidRDefault="008C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2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E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8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3A60" w:rsidR="00B87ED3" w:rsidRPr="00944D28" w:rsidRDefault="008C7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44409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896DD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D32FD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07678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BFA5E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42A1E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DB019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0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C0213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17685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1A1CB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1B21F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F5CAB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48DDE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9721C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8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3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01888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DA4D8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37F6E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27573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958F1" w:rsidR="00B87ED3" w:rsidRPr="00944D28" w:rsidRDefault="008C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0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8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9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9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5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C3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