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B6B5" w:rsidR="0061148E" w:rsidRPr="00944D28" w:rsidRDefault="002D2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41AF" w:rsidR="0061148E" w:rsidRPr="004A7085" w:rsidRDefault="002D2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25033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5E989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88EE8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B73A7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F8D1C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0AFE2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3A3B3" w:rsidR="00B87ED3" w:rsidRPr="00944D28" w:rsidRDefault="002D2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8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3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2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84ADD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B462E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14274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33259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2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0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F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6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9CE26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D8859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1C5E3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E9E7A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331E5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94D35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68B55" w:rsidR="00B87ED3" w:rsidRPr="00944D28" w:rsidRDefault="002D2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2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E8BB5" w:rsidR="00B87ED3" w:rsidRPr="00944D28" w:rsidRDefault="002D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FF16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80AE5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B2BB9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C810D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C838B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D9D4B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E097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6828" w:rsidR="00B87ED3" w:rsidRPr="00944D28" w:rsidRDefault="002D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30872" w:rsidR="00B87ED3" w:rsidRPr="00944D28" w:rsidRDefault="002D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3566E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205AF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71D19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D29FC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7EA64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BB23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1BFD5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7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C853" w:rsidR="00B87ED3" w:rsidRPr="00944D28" w:rsidRDefault="002D2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9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2C0E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7D0C3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F93A8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B5491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6F666" w:rsidR="00B87ED3" w:rsidRPr="00944D28" w:rsidRDefault="002D2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CE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43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2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7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1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