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B6B5" w:rsidR="0061148E" w:rsidRPr="00944D28" w:rsidRDefault="002D2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441AF" w:rsidR="0061148E" w:rsidRPr="004A7085" w:rsidRDefault="002D2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25033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5E989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8EE8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B73A7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F8D1C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0AFE2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A3B3" w:rsidR="00B87ED3" w:rsidRPr="00944D28" w:rsidRDefault="002D2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89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3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23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4ADD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462E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14274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33259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7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C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0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F6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CE26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D8859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1C5E3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E9E7A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331E5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94D35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8B55" w:rsidR="00B87ED3" w:rsidRPr="00944D28" w:rsidRDefault="002D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6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4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2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E8BB5" w:rsidR="00B87ED3" w:rsidRPr="00944D28" w:rsidRDefault="002D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FF16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80AE5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2BB9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810D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838B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9D4B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0E097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16828" w:rsidR="00B87ED3" w:rsidRPr="00944D28" w:rsidRDefault="002D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0872" w:rsidR="00B87ED3" w:rsidRPr="00944D28" w:rsidRDefault="002D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3566E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205AF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71D19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D29FC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7EA64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1BB23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1BFD5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C853" w:rsidR="00B87ED3" w:rsidRPr="00944D28" w:rsidRDefault="002D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2C0E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7D0C3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93A8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B5491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6F666" w:rsidR="00B87ED3" w:rsidRPr="00944D28" w:rsidRDefault="002D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CE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3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2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0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1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