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2849" w:rsidR="0061148E" w:rsidRPr="00944D28" w:rsidRDefault="00E33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4CC50" w:rsidR="0061148E" w:rsidRPr="004A7085" w:rsidRDefault="00E33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373A2" w:rsidR="00B87ED3" w:rsidRPr="00944D28" w:rsidRDefault="00E3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C02C5" w:rsidR="00B87ED3" w:rsidRPr="00944D28" w:rsidRDefault="00E3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40C8C" w:rsidR="00B87ED3" w:rsidRPr="00944D28" w:rsidRDefault="00E3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88392" w:rsidR="00B87ED3" w:rsidRPr="00944D28" w:rsidRDefault="00E3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4FFC7" w:rsidR="00B87ED3" w:rsidRPr="00944D28" w:rsidRDefault="00E3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35059" w:rsidR="00B87ED3" w:rsidRPr="00944D28" w:rsidRDefault="00E3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70B23" w:rsidR="00B87ED3" w:rsidRPr="00944D28" w:rsidRDefault="00E3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EF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83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61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494A8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4F0B1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9D696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EF4E9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B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6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2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A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68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950D7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1B0BA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20618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642E0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F8E74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F7D73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C5172" w:rsidR="00B87ED3" w:rsidRPr="00944D28" w:rsidRDefault="00E3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5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0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8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531F3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29380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AF09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26B32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10C42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716E3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B66AB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1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D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204AC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A708F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7136E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46C2F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9885A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91723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78AD2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EB579" w:rsidR="00B87ED3" w:rsidRPr="00944D28" w:rsidRDefault="00E3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E6A5F" w:rsidR="00B87ED3" w:rsidRPr="00944D28" w:rsidRDefault="00E3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7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9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5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03E18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F9298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77DDE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2C761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5D36C" w:rsidR="00B87ED3" w:rsidRPr="00944D28" w:rsidRDefault="00E3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E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1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B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7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0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5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2022-10-20T20:03:00.0000000Z</dcterms:modified>
</coreProperties>
</file>