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08363" w:rsidR="0061148E" w:rsidRPr="00944D28" w:rsidRDefault="00000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8A40" w:rsidR="0061148E" w:rsidRPr="004A7085" w:rsidRDefault="00000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7FA27" w:rsidR="00B87ED3" w:rsidRPr="00944D28" w:rsidRDefault="0000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ED127" w:rsidR="00B87ED3" w:rsidRPr="00944D28" w:rsidRDefault="0000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55FD8" w:rsidR="00B87ED3" w:rsidRPr="00944D28" w:rsidRDefault="0000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5A926" w:rsidR="00B87ED3" w:rsidRPr="00944D28" w:rsidRDefault="0000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42EA0" w:rsidR="00B87ED3" w:rsidRPr="00944D28" w:rsidRDefault="0000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DC904" w:rsidR="00B87ED3" w:rsidRPr="00944D28" w:rsidRDefault="0000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F7E84" w:rsidR="00B87ED3" w:rsidRPr="00944D28" w:rsidRDefault="0000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85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4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C8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3E601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0A596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655F4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7240D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6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D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C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D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217DA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8E9BB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25E7B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A71D1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66C62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A72B2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DC2F4" w:rsidR="00B87ED3" w:rsidRPr="00944D28" w:rsidRDefault="0000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D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C9FFE" w:rsidR="00B87ED3" w:rsidRPr="00944D28" w:rsidRDefault="0000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C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BFD1D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9E3C4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2B137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FFFB6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C82DB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35081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3320C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1763" w:rsidR="00B87ED3" w:rsidRPr="00944D28" w:rsidRDefault="0000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34EB" w:rsidR="00B87ED3" w:rsidRPr="00944D28" w:rsidRDefault="0000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4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3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DB9D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53496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B8C1F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9AAB6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A8D7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440F5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800CF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6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A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C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3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32E4A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BD8AA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89E3D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BA3EE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A6F96" w:rsidR="00B87ED3" w:rsidRPr="00944D28" w:rsidRDefault="0000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D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77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3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B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7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8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0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2022-10-20T20:00:00.0000000Z</dcterms:modified>
</coreProperties>
</file>