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7971B" w:rsidR="0061148E" w:rsidRPr="00944D28" w:rsidRDefault="005D7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A6F1" w:rsidR="0061148E" w:rsidRPr="004A7085" w:rsidRDefault="005D7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EA0B4" w:rsidR="00B87ED3" w:rsidRPr="00944D28" w:rsidRDefault="005D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40C18" w:rsidR="00B87ED3" w:rsidRPr="00944D28" w:rsidRDefault="005D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9CA0B" w:rsidR="00B87ED3" w:rsidRPr="00944D28" w:rsidRDefault="005D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390B9" w:rsidR="00B87ED3" w:rsidRPr="00944D28" w:rsidRDefault="005D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C46DD" w:rsidR="00B87ED3" w:rsidRPr="00944D28" w:rsidRDefault="005D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1E339" w:rsidR="00B87ED3" w:rsidRPr="00944D28" w:rsidRDefault="005D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544B7" w:rsidR="00B87ED3" w:rsidRPr="00944D28" w:rsidRDefault="005D7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7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A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1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FE50F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C6F2E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DED8E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08040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7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2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E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683DD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A74A1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421FB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34415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2D3BC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65BC9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164BB" w:rsidR="00B87ED3" w:rsidRPr="00944D28" w:rsidRDefault="005D7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D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8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B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2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16CFD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8FFEF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81A71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6C371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ABA20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68380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BEA28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F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A7EC" w:rsidR="00B87ED3" w:rsidRPr="00944D28" w:rsidRDefault="005D7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8623E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FACD7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8FC84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706F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54FAB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A1DC3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2E983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6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5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1AB45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07729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EDAF1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D2177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EC146" w:rsidR="00B87ED3" w:rsidRPr="00944D28" w:rsidRDefault="005D7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F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4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4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F10D" w:rsidR="00B87ED3" w:rsidRPr="00944D28" w:rsidRDefault="005D7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9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7B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2022-10-20T21:30:00.0000000Z</dcterms:modified>
</coreProperties>
</file>