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82200" w:rsidR="0061148E" w:rsidRPr="0035681E" w:rsidRDefault="00325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93CBF" w:rsidR="0061148E" w:rsidRPr="0035681E" w:rsidRDefault="00325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C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B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3B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F32B4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54B25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5F024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F88D2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A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0A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8B8E9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D50E8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00AE6F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71DFD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D97734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9EAE87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1417D" w:rsidR="00B87ED3" w:rsidRPr="00944D28" w:rsidRDefault="00325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6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637EB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50F678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D4ADB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7EF34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80C54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09378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83FB9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D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6B81" w:rsidR="00B87ED3" w:rsidRPr="00944D28" w:rsidRDefault="0032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D5169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E5730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4E1EF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B05E4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0BEC1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6F459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95760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5F41E" w:rsidR="00B87ED3" w:rsidRPr="00944D28" w:rsidRDefault="0032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A388B" w:rsidR="00B87ED3" w:rsidRPr="00944D28" w:rsidRDefault="00325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C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BA159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B5950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E4181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45A08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D2EFF" w:rsidR="00B87ED3" w:rsidRPr="00944D28" w:rsidRDefault="00325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3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2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9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E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3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E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0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9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